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6F73" w:rsidRDefault="00680053">
      <w:r>
        <w:t>P</w:t>
      </w:r>
      <w:r w:rsidR="00D41ACB">
        <w:t>igiai p</w:t>
      </w:r>
      <w:r>
        <w:t>arduodamas visiškai naujas nenaudotas populiariausias gartraukis DF 6260-ml/1.</w:t>
      </w:r>
    </w:p>
    <w:p w:rsidR="00680053" w:rsidRDefault="00680053">
      <w:r>
        <w:t xml:space="preserve">Kaina 140 </w:t>
      </w:r>
      <w:proofErr w:type="spellStart"/>
      <w:r>
        <w:t>Eur</w:t>
      </w:r>
      <w:proofErr w:type="spellEnd"/>
      <w:r>
        <w:t>.</w:t>
      </w:r>
    </w:p>
    <w:p w:rsidR="00680053" w:rsidRDefault="00680053">
      <w:r>
        <w:t>Skambinti tel.: 861882078</w:t>
      </w:r>
    </w:p>
    <w:p w:rsidR="00D41ACB" w:rsidRDefault="00D41ACB"/>
    <w:p w:rsidR="00D41ACB" w:rsidRDefault="00D41ACB" w:rsidP="00D41ACB">
      <w:r>
        <w:t>Pigiai parduodamas nenaudotas populiariausias gartraukis DF 6260-ml/1</w:t>
      </w:r>
    </w:p>
    <w:p w:rsidR="00D41ACB" w:rsidRDefault="00D41ACB">
      <w:hyperlink r:id="rId4" w:history="1">
        <w:r w:rsidRPr="00A32B26">
          <w:rPr>
            <w:rStyle w:val="Hyperlink"/>
          </w:rPr>
          <w:t>http://www.skelbiu.lt/skelbimai/22329611.html#</w:t>
        </w:r>
      </w:hyperlink>
    </w:p>
    <w:p w:rsidR="00D41ACB" w:rsidRDefault="00D41ACB">
      <w:r>
        <w:t>2015-</w:t>
      </w:r>
      <w:r w:rsidR="00EC2124">
        <w:t>11-25</w:t>
      </w:r>
    </w:p>
    <w:sectPr w:rsidR="00D41ACB" w:rsidSect="005B010A">
      <w:pgSz w:w="11906" w:h="16838"/>
      <w:pgMar w:top="1247" w:right="1474" w:bottom="1418" w:left="1474" w:header="567" w:footer="567" w:gutter="0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/>
  <w:rsids>
    <w:rsidRoot w:val="00680053"/>
    <w:rsid w:val="00097753"/>
    <w:rsid w:val="002E10FA"/>
    <w:rsid w:val="005B010A"/>
    <w:rsid w:val="00680053"/>
    <w:rsid w:val="00B449FA"/>
    <w:rsid w:val="00C96C8E"/>
    <w:rsid w:val="00D16F73"/>
    <w:rsid w:val="00D41ACB"/>
    <w:rsid w:val="00D668AC"/>
    <w:rsid w:val="00EC21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6F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41AC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kelbiu.lt/skelbimai/22329611.html#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203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eugh</dc:creator>
  <cp:keywords/>
  <dc:description/>
  <cp:lastModifiedBy>eugh</cp:lastModifiedBy>
  <cp:revision>1</cp:revision>
  <dcterms:created xsi:type="dcterms:W3CDTF">2015-11-25T21:24:00Z</dcterms:created>
  <dcterms:modified xsi:type="dcterms:W3CDTF">2015-11-25T21:51:00Z</dcterms:modified>
</cp:coreProperties>
</file>